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DE" w:rsidRPr="0025452F" w:rsidRDefault="00DD1C2B" w:rsidP="0025452F">
      <w:pPr>
        <w:ind w:left="0" w:firstLine="0"/>
        <w:jc w:val="center"/>
        <w:rPr>
          <w:b/>
          <w:sz w:val="28"/>
          <w:szCs w:val="28"/>
        </w:rPr>
      </w:pPr>
      <w:r w:rsidRPr="0025452F">
        <w:rPr>
          <w:b/>
          <w:sz w:val="28"/>
          <w:szCs w:val="28"/>
        </w:rPr>
        <w:t>Grammar and Writing Class Flow</w:t>
      </w:r>
    </w:p>
    <w:p w:rsidR="00DD1C2B" w:rsidRPr="00534BAC" w:rsidRDefault="00DD1C2B" w:rsidP="00534BAC">
      <w:pPr>
        <w:ind w:left="0" w:firstLine="0"/>
        <w:jc w:val="both"/>
        <w:rPr>
          <w:sz w:val="28"/>
          <w:szCs w:val="28"/>
        </w:rPr>
      </w:pPr>
    </w:p>
    <w:p w:rsidR="00DD1C2B" w:rsidRPr="00534BAC" w:rsidRDefault="00DD1C2B" w:rsidP="00534BAC">
      <w:pPr>
        <w:ind w:left="0"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Week 1</w:t>
      </w:r>
    </w:p>
    <w:p w:rsidR="00DD1C2B" w:rsidRPr="00534BAC" w:rsidRDefault="00DD1C2B" w:rsidP="00534BAC">
      <w:pPr>
        <w:ind w:left="0"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Day 1 SOP</w:t>
      </w:r>
    </w:p>
    <w:p w:rsidR="00DD1C2B" w:rsidRPr="00534BAC" w:rsidRDefault="00DD1C2B" w:rsidP="00534BAC">
      <w:pPr>
        <w:pStyle w:val="ListParagraph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Timed Writing – Instruct the student/s to write a paragraph or essay based on their level. Have the activity for 20-30 minutes. Provide a different sheet of paper for this activity. (NOTE: Keep this output as a basis of comparison with the post writing test)</w:t>
      </w:r>
    </w:p>
    <w:p w:rsidR="00D432A3" w:rsidRPr="00534BAC" w:rsidRDefault="00D432A3" w:rsidP="00534BAC">
      <w:pPr>
        <w:pStyle w:val="ListParagraph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Rules and class requirements. (Ask each student to provide a clear book. Once given, file a copy of the Writing Rubric.)</w:t>
      </w:r>
    </w:p>
    <w:p w:rsidR="00DD1C2B" w:rsidRPr="00534BAC" w:rsidRDefault="00DD1C2B" w:rsidP="00534BAC">
      <w:pPr>
        <w:pStyle w:val="ListParagraph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Start with the discussion on Lesson 2 –The Sentence with the integration of grammar elements.</w:t>
      </w:r>
    </w:p>
    <w:p w:rsidR="00DD1C2B" w:rsidRPr="00534BAC" w:rsidRDefault="00DD1C2B" w:rsidP="00534BAC">
      <w:pPr>
        <w:pStyle w:val="ListParagraph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 xml:space="preserve">Provide seatwork. Give grammar homework (book). Give journal homework in their I Can Notebook every Monday, Wednesday and Friday. </w:t>
      </w:r>
    </w:p>
    <w:p w:rsidR="00DD1C2B" w:rsidRPr="00534BAC" w:rsidRDefault="00DD1C2B" w:rsidP="00534BAC">
      <w:pPr>
        <w:ind w:firstLine="0"/>
        <w:jc w:val="both"/>
        <w:rPr>
          <w:sz w:val="28"/>
          <w:szCs w:val="28"/>
        </w:rPr>
      </w:pPr>
    </w:p>
    <w:p w:rsidR="00DD1C2B" w:rsidRPr="00534BAC" w:rsidRDefault="00DD1C2B" w:rsidP="00534BAC">
      <w:p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Day 2-5</w:t>
      </w:r>
    </w:p>
    <w:p w:rsidR="00DD1C2B" w:rsidRPr="00534BAC" w:rsidRDefault="00DD1C2B" w:rsidP="00534BAC">
      <w:pPr>
        <w:pStyle w:val="ListParagraph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Discuss all the topics in Lesson -2 including writing mechanics.</w:t>
      </w:r>
    </w:p>
    <w:p w:rsidR="00DD1C2B" w:rsidRPr="00534BAC" w:rsidRDefault="00DD1C2B" w:rsidP="00534BAC">
      <w:pPr>
        <w:pStyle w:val="ListParagraph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 xml:space="preserve">Provide seatwork. Give grammar homework. Give journal homework in their I Can Notebook every Monday, Wednesday and Friday. </w:t>
      </w:r>
    </w:p>
    <w:p w:rsidR="00DD1C2B" w:rsidRPr="00534BAC" w:rsidRDefault="00DD1C2B" w:rsidP="00534BAC">
      <w:pPr>
        <w:pStyle w:val="ListParagraph"/>
        <w:ind w:firstLine="0"/>
        <w:jc w:val="both"/>
        <w:rPr>
          <w:sz w:val="28"/>
          <w:szCs w:val="28"/>
        </w:rPr>
      </w:pPr>
    </w:p>
    <w:p w:rsidR="00DD1C2B" w:rsidRPr="00534BAC" w:rsidRDefault="00DD1C2B" w:rsidP="00534BAC">
      <w:pPr>
        <w:pStyle w:val="ListParagraph"/>
        <w:ind w:left="0"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Week 2</w:t>
      </w:r>
      <w:r w:rsidR="00451DDA" w:rsidRPr="00534BAC">
        <w:rPr>
          <w:sz w:val="28"/>
          <w:szCs w:val="28"/>
        </w:rPr>
        <w:t xml:space="preserve"> -Onwards</w:t>
      </w:r>
    </w:p>
    <w:p w:rsidR="00DD1C2B" w:rsidRPr="00534BAC" w:rsidRDefault="00DD1C2B" w:rsidP="00534BAC">
      <w:pPr>
        <w:pStyle w:val="ListParagraph"/>
        <w:ind w:left="0"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Day 1</w:t>
      </w:r>
    </w:p>
    <w:p w:rsidR="00DD1C2B" w:rsidRPr="00534BAC" w:rsidRDefault="00451DDA" w:rsidP="00534BAC">
      <w:pPr>
        <w:pStyle w:val="ListParagraph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Weekly Test (Discussion-based and grammar points )</w:t>
      </w:r>
    </w:p>
    <w:p w:rsidR="00451DDA" w:rsidRPr="00534BAC" w:rsidRDefault="00451DDA" w:rsidP="00534BAC">
      <w:pPr>
        <w:pStyle w:val="ListParagraph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Writing book discussion and activities.</w:t>
      </w:r>
      <w:r w:rsidR="00CD4571">
        <w:rPr>
          <w:sz w:val="28"/>
          <w:szCs w:val="28"/>
        </w:rPr>
        <w:t xml:space="preserve"> </w:t>
      </w:r>
    </w:p>
    <w:p w:rsidR="00451DDA" w:rsidRPr="00534BAC" w:rsidRDefault="00451DDA" w:rsidP="00534BAC">
      <w:pPr>
        <w:pStyle w:val="ListParagraph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Give grammar homework. Give journal homework in their I Can Notebook every Monday, Wednesday and Friday.</w:t>
      </w:r>
    </w:p>
    <w:p w:rsidR="00451DDA" w:rsidRPr="00534BAC" w:rsidRDefault="00451DDA" w:rsidP="00534BAC">
      <w:pPr>
        <w:pStyle w:val="ListParagraph"/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For each paragraph development introduced, undergo the pre-writing process, writing process (30min), post –writing and grammar integration</w:t>
      </w:r>
      <w:r w:rsidR="00D432A3" w:rsidRPr="00534BAC">
        <w:rPr>
          <w:sz w:val="28"/>
          <w:szCs w:val="28"/>
        </w:rPr>
        <w:t xml:space="preserve"> in class</w:t>
      </w:r>
      <w:r w:rsidRPr="00534BAC">
        <w:rPr>
          <w:sz w:val="28"/>
          <w:szCs w:val="28"/>
        </w:rPr>
        <w:t>. Discuss the grammar focus when needed.</w:t>
      </w:r>
      <w:r w:rsidR="00D432A3" w:rsidRPr="00534BAC">
        <w:rPr>
          <w:sz w:val="28"/>
          <w:szCs w:val="28"/>
        </w:rPr>
        <w:t xml:space="preserve"> All output should be kept and edited for final draft writing.</w:t>
      </w:r>
    </w:p>
    <w:p w:rsidR="00E90BF5" w:rsidRPr="00534BAC" w:rsidRDefault="00D432A3" w:rsidP="00534BAC">
      <w:pPr>
        <w:pStyle w:val="ListParagraph"/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 xml:space="preserve">Choose a </w:t>
      </w:r>
      <w:r w:rsidR="00E90BF5" w:rsidRPr="00534BAC">
        <w:rPr>
          <w:sz w:val="28"/>
          <w:szCs w:val="28"/>
        </w:rPr>
        <w:t xml:space="preserve">student’s output </w:t>
      </w:r>
      <w:r w:rsidRPr="00534BAC">
        <w:rPr>
          <w:sz w:val="28"/>
          <w:szCs w:val="28"/>
        </w:rPr>
        <w:t xml:space="preserve">that </w:t>
      </w:r>
      <w:r w:rsidR="00E90BF5" w:rsidRPr="00534BAC">
        <w:rPr>
          <w:sz w:val="28"/>
          <w:szCs w:val="28"/>
        </w:rPr>
        <w:t>will be considered weekly test. Attached a copy of the Writing Rubric Weekly Test.</w:t>
      </w:r>
    </w:p>
    <w:p w:rsidR="00451DDA" w:rsidRPr="00534BAC" w:rsidRDefault="00451DDA" w:rsidP="00534BAC">
      <w:pPr>
        <w:ind w:firstLine="0"/>
        <w:jc w:val="both"/>
        <w:rPr>
          <w:sz w:val="28"/>
          <w:szCs w:val="28"/>
        </w:rPr>
      </w:pPr>
    </w:p>
    <w:p w:rsidR="00451DDA" w:rsidRPr="00534BAC" w:rsidRDefault="00451DDA" w:rsidP="00534BAC">
      <w:p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Last Day</w:t>
      </w:r>
    </w:p>
    <w:p w:rsidR="00451DDA" w:rsidRPr="00534BAC" w:rsidRDefault="00451DDA" w:rsidP="00534BAC">
      <w:pPr>
        <w:ind w:firstLine="0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Post Writing Test</w:t>
      </w:r>
    </w:p>
    <w:sectPr w:rsidR="00451DDA" w:rsidRPr="00534BAC" w:rsidSect="008A1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D46"/>
    <w:multiLevelType w:val="hybridMultilevel"/>
    <w:tmpl w:val="C45EECBA"/>
    <w:lvl w:ilvl="0" w:tplc="632E57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B5645"/>
    <w:multiLevelType w:val="hybridMultilevel"/>
    <w:tmpl w:val="9A02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E4B1E"/>
    <w:multiLevelType w:val="hybridMultilevel"/>
    <w:tmpl w:val="72CE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22BDA"/>
    <w:multiLevelType w:val="hybridMultilevel"/>
    <w:tmpl w:val="74D6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9502E"/>
    <w:multiLevelType w:val="hybridMultilevel"/>
    <w:tmpl w:val="1A80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1C2B"/>
    <w:rsid w:val="0025452F"/>
    <w:rsid w:val="00451DDA"/>
    <w:rsid w:val="00534BAC"/>
    <w:rsid w:val="008A13DE"/>
    <w:rsid w:val="00C95959"/>
    <w:rsid w:val="00CD4571"/>
    <w:rsid w:val="00D432A3"/>
    <w:rsid w:val="00DD1C2B"/>
    <w:rsid w:val="00E90BF5"/>
    <w:rsid w:val="00FC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ICANLaptop4</dc:creator>
  <cp:lastModifiedBy>Gemma</cp:lastModifiedBy>
  <cp:revision>5</cp:revision>
  <dcterms:created xsi:type="dcterms:W3CDTF">2015-12-09T01:36:00Z</dcterms:created>
  <dcterms:modified xsi:type="dcterms:W3CDTF">2015-12-28T21:28:00Z</dcterms:modified>
</cp:coreProperties>
</file>